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385C" w14:textId="77777777" w:rsidR="00CD560B" w:rsidRDefault="00CD560B" w:rsidP="00CD560B"/>
    <w:p w14:paraId="1E3EF32C" w14:textId="77777777" w:rsidR="00CD560B" w:rsidRDefault="00CD560B" w:rsidP="00CD560B"/>
    <w:p w14:paraId="700398FA" w14:textId="77777777" w:rsidR="00CD560B" w:rsidRDefault="00CD560B" w:rsidP="00CD560B"/>
    <w:p w14:paraId="55109F49" w14:textId="77777777" w:rsidR="00CD560B" w:rsidRDefault="00CD560B" w:rsidP="00CD560B">
      <w:pPr>
        <w:jc w:val="center"/>
        <w:rPr>
          <w:b/>
          <w:sz w:val="28"/>
          <w:szCs w:val="28"/>
          <w:u w:val="single"/>
        </w:rPr>
      </w:pPr>
    </w:p>
    <w:p w14:paraId="79BBA615" w14:textId="77777777" w:rsidR="00CD560B" w:rsidRDefault="00CD560B" w:rsidP="00CD560B">
      <w:pPr>
        <w:jc w:val="center"/>
        <w:rPr>
          <w:b/>
          <w:sz w:val="28"/>
          <w:szCs w:val="28"/>
          <w:u w:val="single"/>
        </w:rPr>
      </w:pPr>
      <w:r w:rsidRPr="00A4548D">
        <w:rPr>
          <w:b/>
          <w:sz w:val="28"/>
          <w:szCs w:val="28"/>
          <w:u w:val="single"/>
        </w:rPr>
        <w:t>Photo &amp; Video Release</w:t>
      </w:r>
    </w:p>
    <w:p w14:paraId="2EDF696B" w14:textId="77777777" w:rsidR="00CD560B" w:rsidRDefault="00CD560B" w:rsidP="00CD560B">
      <w:pPr>
        <w:jc w:val="center"/>
        <w:rPr>
          <w:b/>
          <w:sz w:val="28"/>
          <w:szCs w:val="28"/>
          <w:u w:val="single"/>
        </w:rPr>
      </w:pPr>
    </w:p>
    <w:p w14:paraId="4BDBF607" w14:textId="77777777" w:rsidR="00CD560B" w:rsidRDefault="00CD560B" w:rsidP="009159D4">
      <w:pPr>
        <w:jc w:val="both"/>
      </w:pPr>
      <w:r>
        <w:t>I hereby grant irrevocable</w:t>
      </w:r>
      <w:r w:rsidRPr="006853CD">
        <w:t xml:space="preserve"> permission for</w:t>
      </w:r>
      <w:r>
        <w:t xml:space="preserve"> images and or audio of the undersigned Cadet or legal guardian</w:t>
      </w:r>
      <w:r w:rsidRPr="006853CD">
        <w:t xml:space="preserve">, to be captured by any representative or affiliate of the Maricopa County Sheriff’s Office and </w:t>
      </w:r>
      <w:r>
        <w:t>Cadet Program</w:t>
      </w:r>
      <w:r w:rsidRPr="006853CD">
        <w:t xml:space="preserve"> and licensees, while participating</w:t>
      </w:r>
      <w:r>
        <w:t xml:space="preserve"> in any event</w:t>
      </w:r>
      <w:r w:rsidRPr="006853CD">
        <w:t xml:space="preserve"> as a member of the Maricopa County Sheriff’s Office </w:t>
      </w:r>
      <w:r>
        <w:t>Cadet Program</w:t>
      </w:r>
      <w:r w:rsidRPr="006853CD">
        <w:t xml:space="preserve"> through video, photo, and any other form whatsoever to be used solely for the purposes of the Ma</w:t>
      </w:r>
      <w:r>
        <w:t>ricopa County Sheriff’s Office Cadet Program,</w:t>
      </w:r>
      <w:r w:rsidRPr="006853CD">
        <w:t xml:space="preserve"> for promotional material and publications, such as</w:t>
      </w:r>
      <w:r>
        <w:t>,</w:t>
      </w:r>
      <w:r w:rsidRPr="006853CD">
        <w:t xml:space="preserve"> but not limited to</w:t>
      </w:r>
      <w:r>
        <w:t>,</w:t>
      </w:r>
      <w:r w:rsidRPr="006853CD">
        <w:t xml:space="preserve"> post newsletters, brochures, website (</w:t>
      </w:r>
      <w:hyperlink r:id="rId4" w:history="1">
        <w:r w:rsidRPr="006853CD">
          <w:rPr>
            <w:rStyle w:val="Hyperlink"/>
          </w:rPr>
          <w:t>www.mcso</w:t>
        </w:r>
        <w:r>
          <w:rPr>
            <w:rStyle w:val="Hyperlink"/>
          </w:rPr>
          <w:t>Cadet</w:t>
        </w:r>
        <w:r w:rsidRPr="006853CD">
          <w:rPr>
            <w:rStyle w:val="Hyperlink"/>
          </w:rPr>
          <w:t>s.com</w:t>
        </w:r>
      </w:hyperlink>
      <w:r w:rsidRPr="006853CD">
        <w:t xml:space="preserve">), </w:t>
      </w:r>
      <w:r>
        <w:t>social media, video clips and</w:t>
      </w:r>
      <w:r w:rsidRPr="006853CD">
        <w:t xml:space="preserve"> flyer</w:t>
      </w:r>
      <w:r>
        <w:t xml:space="preserve">s. The Cadet Program may use, reuse, publish and re-publish in the same in whole or in part the photographs, video or names of the undersigned Cadet and waive any rights to </w:t>
      </w:r>
      <w:r w:rsidRPr="006853CD">
        <w:t xml:space="preserve">compensation, ownership, inspection and approval thereto. </w:t>
      </w:r>
      <w:r>
        <w:t xml:space="preserve">I hereby waive any claims I may have and irrevocably release the Maricopa County Sheriff’s Office and its employees and affiliates from liability of claims arising out of such activities. This waiver and release is not terminated upon separation of the undersigned Cadet from the Cadet Program. </w:t>
      </w:r>
    </w:p>
    <w:p w14:paraId="507A414F" w14:textId="77777777" w:rsidR="00CD560B" w:rsidRDefault="00CD560B" w:rsidP="00CD560B"/>
    <w:p w14:paraId="7D285A93" w14:textId="77777777" w:rsidR="00CD560B" w:rsidRPr="00076E4E" w:rsidRDefault="00CD560B" w:rsidP="00CD560B">
      <w:pPr>
        <w:autoSpaceDE w:val="0"/>
        <w:autoSpaceDN w:val="0"/>
        <w:adjustRightInd w:val="0"/>
      </w:pPr>
      <w:r w:rsidRPr="00076E4E">
        <w:t>I HEREBY AFFIRM THAT I HAVE READ AND FULLY UNDERSTAND THE</w:t>
      </w:r>
    </w:p>
    <w:p w14:paraId="1027A24E" w14:textId="77777777" w:rsidR="00CD560B" w:rsidRPr="00076E4E" w:rsidRDefault="00CD560B" w:rsidP="00CD560B">
      <w:pPr>
        <w:autoSpaceDE w:val="0"/>
        <w:autoSpaceDN w:val="0"/>
        <w:adjustRightInd w:val="0"/>
      </w:pPr>
      <w:r w:rsidRPr="00076E4E">
        <w:t>ABOVE STATEMENTS.</w:t>
      </w:r>
    </w:p>
    <w:p w14:paraId="5B8A4933" w14:textId="77777777" w:rsidR="00CD560B" w:rsidRPr="006853CD" w:rsidRDefault="00CD560B" w:rsidP="00CD560B"/>
    <w:p w14:paraId="63271293" w14:textId="77777777" w:rsidR="00CD560B" w:rsidRPr="006853CD" w:rsidRDefault="00CD560B" w:rsidP="00CD560B"/>
    <w:p w14:paraId="6D008491" w14:textId="77777777" w:rsidR="00CD560B" w:rsidRPr="006853CD" w:rsidRDefault="00CD560B" w:rsidP="00CD560B">
      <w:r>
        <w:rPr>
          <w:b/>
        </w:rPr>
        <w:t xml:space="preserve">Name </w:t>
      </w:r>
      <w:r w:rsidRPr="006853CD">
        <w:rPr>
          <w:b/>
        </w:rPr>
        <w:t xml:space="preserve">of </w:t>
      </w:r>
      <w:r>
        <w:rPr>
          <w:b/>
        </w:rPr>
        <w:t>Cadet Applicant</w:t>
      </w:r>
      <w:r w:rsidRPr="006853CD">
        <w:rPr>
          <w:b/>
        </w:rPr>
        <w:t xml:space="preserve">: </w:t>
      </w:r>
      <w:r w:rsidRPr="006853CD">
        <w:t>_________________________</w:t>
      </w:r>
      <w:r>
        <w:t>______</w:t>
      </w:r>
      <w:r w:rsidRPr="006853CD">
        <w:t>_________</w:t>
      </w:r>
      <w:r>
        <w:t>_</w:t>
      </w:r>
      <w:r w:rsidRPr="006853CD">
        <w:t>__</w:t>
      </w:r>
    </w:p>
    <w:p w14:paraId="47EA8F7C" w14:textId="77777777" w:rsidR="00CD560B" w:rsidRPr="006853CD" w:rsidRDefault="00CD560B" w:rsidP="00CD560B"/>
    <w:p w14:paraId="0C8F559A" w14:textId="77777777" w:rsidR="00CD560B" w:rsidRPr="006853CD" w:rsidRDefault="00CD560B" w:rsidP="00CD560B"/>
    <w:p w14:paraId="71D3A858" w14:textId="77777777" w:rsidR="00CD560B" w:rsidRDefault="00CD560B" w:rsidP="00CD560B">
      <w:r>
        <w:rPr>
          <w:b/>
        </w:rPr>
        <w:t>Signature of Cadet: ________</w:t>
      </w:r>
      <w:r w:rsidRPr="006853CD">
        <w:t>______________________________</w:t>
      </w:r>
      <w:r>
        <w:t>_________</w:t>
      </w:r>
      <w:r w:rsidRPr="006853CD">
        <w:t xml:space="preserve">__  </w:t>
      </w:r>
      <w:r w:rsidRPr="006853CD">
        <w:tab/>
      </w:r>
    </w:p>
    <w:p w14:paraId="5FEE2909" w14:textId="77777777" w:rsidR="00CD560B" w:rsidRDefault="00CD560B" w:rsidP="00CD560B"/>
    <w:p w14:paraId="4EA91BDB" w14:textId="77777777" w:rsidR="00CD560B" w:rsidRDefault="00CD560B" w:rsidP="00CD560B"/>
    <w:p w14:paraId="489E7561" w14:textId="77777777" w:rsidR="00CD560B" w:rsidRPr="006853CD" w:rsidRDefault="00CD560B" w:rsidP="00CD560B">
      <w:r>
        <w:t>Date: ______/</w:t>
      </w:r>
      <w:r w:rsidRPr="006853CD">
        <w:t>______</w:t>
      </w:r>
      <w:r>
        <w:t>/_______</w:t>
      </w:r>
    </w:p>
    <w:p w14:paraId="0209D565" w14:textId="77777777" w:rsidR="00CD560B" w:rsidRPr="006853CD" w:rsidRDefault="00CD560B" w:rsidP="00CD560B"/>
    <w:p w14:paraId="4E4C3E49" w14:textId="77777777" w:rsidR="00CD560B" w:rsidRDefault="00CD560B" w:rsidP="00CD560B"/>
    <w:p w14:paraId="5DFE5202" w14:textId="77777777" w:rsidR="00CD560B" w:rsidRDefault="00CD560B" w:rsidP="00CD560B"/>
    <w:p w14:paraId="009CFF41" w14:textId="77777777" w:rsidR="00CD560B" w:rsidRPr="006853CD" w:rsidRDefault="00CD560B" w:rsidP="00CD560B"/>
    <w:p w14:paraId="21F92300" w14:textId="77777777" w:rsidR="00CD560B" w:rsidRPr="006853CD" w:rsidRDefault="00CD560B" w:rsidP="00CD560B">
      <w:r w:rsidRPr="006853CD">
        <w:rPr>
          <w:b/>
        </w:rPr>
        <w:t>Name of Legal Guardian:</w:t>
      </w:r>
      <w:r>
        <w:rPr>
          <w:b/>
        </w:rPr>
        <w:t xml:space="preserve"> </w:t>
      </w:r>
      <w:r w:rsidRPr="006853CD">
        <w:t>_______________________</w:t>
      </w:r>
      <w:r>
        <w:t>______</w:t>
      </w:r>
      <w:r w:rsidRPr="006853CD">
        <w:t>__</w:t>
      </w:r>
      <w:r>
        <w:t>______</w:t>
      </w:r>
      <w:r w:rsidRPr="006853CD">
        <w:t>_________</w:t>
      </w:r>
    </w:p>
    <w:p w14:paraId="6DC08E4A" w14:textId="77777777" w:rsidR="00CD560B" w:rsidRPr="006853CD" w:rsidRDefault="00CD560B" w:rsidP="00CD560B"/>
    <w:p w14:paraId="0F1FA9AE" w14:textId="77777777" w:rsidR="00CD560B" w:rsidRPr="006853CD" w:rsidRDefault="00CD560B" w:rsidP="00CD560B"/>
    <w:p w14:paraId="4CBD2C96" w14:textId="77777777" w:rsidR="00CD560B" w:rsidRDefault="00CD560B" w:rsidP="00CD560B">
      <w:r w:rsidRPr="006853CD">
        <w:rPr>
          <w:b/>
        </w:rPr>
        <w:t xml:space="preserve">Signature of Legal Guardian: </w:t>
      </w:r>
      <w:r w:rsidRPr="006853CD">
        <w:t>__</w:t>
      </w:r>
      <w:r>
        <w:t>_____</w:t>
      </w:r>
      <w:r w:rsidRPr="006853CD">
        <w:t>__________________</w:t>
      </w:r>
      <w:r>
        <w:t>_______</w:t>
      </w:r>
      <w:r w:rsidRPr="006853CD">
        <w:t>___________</w:t>
      </w:r>
      <w:r w:rsidRPr="006853CD">
        <w:tab/>
      </w:r>
    </w:p>
    <w:p w14:paraId="10644F10" w14:textId="77777777" w:rsidR="00CD560B" w:rsidRDefault="00CD560B" w:rsidP="00CD560B"/>
    <w:p w14:paraId="7339C0BF" w14:textId="77777777" w:rsidR="00CD560B" w:rsidRDefault="00CD560B" w:rsidP="00CD560B">
      <w:r w:rsidRPr="006853CD">
        <w:tab/>
      </w:r>
      <w:r>
        <w:tab/>
      </w:r>
    </w:p>
    <w:p w14:paraId="09A45879" w14:textId="77777777" w:rsidR="00CD560B" w:rsidRDefault="00CD560B" w:rsidP="00CD560B">
      <w:r>
        <w:t xml:space="preserve">Date: </w:t>
      </w:r>
      <w:r w:rsidRPr="006853CD">
        <w:t>______</w:t>
      </w:r>
      <w:r>
        <w:t>/</w:t>
      </w:r>
      <w:r w:rsidRPr="006853CD">
        <w:t>______</w:t>
      </w:r>
      <w:r>
        <w:t>/____</w:t>
      </w:r>
      <w:r w:rsidRPr="006853CD">
        <w:t>___</w:t>
      </w:r>
    </w:p>
    <w:p w14:paraId="00E2E1D1" w14:textId="77777777" w:rsidR="00CD560B" w:rsidRDefault="00CD560B" w:rsidP="00CD560B"/>
    <w:p w14:paraId="29578C8C" w14:textId="5D381542" w:rsidR="00F45BCD" w:rsidRDefault="00F45BCD"/>
    <w:p w14:paraId="4B945E97" w14:textId="15FDA9FD" w:rsidR="00CD560B" w:rsidRDefault="00CD560B"/>
    <w:p w14:paraId="3F6F0E4D" w14:textId="22846D13" w:rsidR="00CD560B" w:rsidRDefault="00CD560B"/>
    <w:p w14:paraId="56AF6CEE" w14:textId="77777777" w:rsidR="00CD560B" w:rsidRPr="00A4548D" w:rsidRDefault="00CD560B" w:rsidP="00CD560B">
      <w:pPr>
        <w:jc w:val="center"/>
        <w:rPr>
          <w:rFonts w:ascii="Arial" w:eastAsiaTheme="minorEastAsia" w:hAnsi="Arial" w:cs="Arial"/>
          <w:b/>
          <w:sz w:val="20"/>
          <w:szCs w:val="20"/>
        </w:rPr>
      </w:pPr>
    </w:p>
    <w:p w14:paraId="22F2CC4A" w14:textId="77777777" w:rsidR="00CD560B" w:rsidRDefault="00CD560B" w:rsidP="00CD560B">
      <w:pPr>
        <w:jc w:val="center"/>
        <w:rPr>
          <w:b/>
        </w:rPr>
      </w:pPr>
    </w:p>
    <w:p w14:paraId="579406F4" w14:textId="77777777" w:rsidR="00CD560B" w:rsidRDefault="00CD560B" w:rsidP="00CD560B">
      <w:pPr>
        <w:jc w:val="center"/>
        <w:rPr>
          <w:b/>
        </w:rPr>
      </w:pPr>
    </w:p>
    <w:p w14:paraId="64DB90D6" w14:textId="77777777" w:rsidR="00CD560B" w:rsidRDefault="00CD560B" w:rsidP="00CD560B">
      <w:pPr>
        <w:jc w:val="center"/>
        <w:rPr>
          <w:b/>
        </w:rPr>
      </w:pPr>
    </w:p>
    <w:p w14:paraId="5650458C" w14:textId="77777777" w:rsidR="00CD560B" w:rsidRDefault="00CD560B" w:rsidP="00CD560B">
      <w:pPr>
        <w:jc w:val="center"/>
        <w:rPr>
          <w:b/>
        </w:rPr>
      </w:pPr>
    </w:p>
    <w:p w14:paraId="6088E399" w14:textId="77777777" w:rsidR="00CD560B" w:rsidRDefault="00CD560B" w:rsidP="00CD560B">
      <w:pPr>
        <w:jc w:val="center"/>
        <w:rPr>
          <w:b/>
        </w:rPr>
      </w:pPr>
      <w:r>
        <w:rPr>
          <w:b/>
        </w:rPr>
        <w:t>RELEASE AND WAIVER OF LIABILITY</w:t>
      </w:r>
    </w:p>
    <w:p w14:paraId="7E905951" w14:textId="77777777" w:rsidR="00CD560B" w:rsidRPr="006C1AE8" w:rsidRDefault="00CD560B" w:rsidP="00CD560B">
      <w:pPr>
        <w:jc w:val="center"/>
        <w:rPr>
          <w:b/>
        </w:rPr>
      </w:pPr>
    </w:p>
    <w:p w14:paraId="02BF787B" w14:textId="77777777" w:rsidR="00CD560B" w:rsidRDefault="00CD560B" w:rsidP="00CD560B">
      <w:pPr>
        <w:jc w:val="center"/>
        <w:rPr>
          <w:sz w:val="22"/>
          <w:szCs w:val="22"/>
        </w:rPr>
      </w:pPr>
      <w:r w:rsidRPr="00362163">
        <w:rPr>
          <w:sz w:val="22"/>
          <w:szCs w:val="22"/>
        </w:rPr>
        <w:t>Read before signing – Release and Waiver of Liability, Assumption or Risk, and Indemnity Agreement (“Agreement”)</w:t>
      </w:r>
    </w:p>
    <w:p w14:paraId="067DCA7F" w14:textId="77777777" w:rsidR="00CD560B" w:rsidRPr="00362163" w:rsidRDefault="00CD560B" w:rsidP="00CD560B">
      <w:pPr>
        <w:jc w:val="center"/>
        <w:rPr>
          <w:sz w:val="22"/>
          <w:szCs w:val="22"/>
        </w:rPr>
      </w:pPr>
    </w:p>
    <w:p w14:paraId="22CE2C61" w14:textId="77777777" w:rsidR="00CD560B" w:rsidRPr="00362163" w:rsidRDefault="00CD560B" w:rsidP="00CD560B">
      <w:pPr>
        <w:rPr>
          <w:sz w:val="22"/>
          <w:szCs w:val="22"/>
        </w:rPr>
      </w:pPr>
      <w:r w:rsidRPr="00362163">
        <w:rPr>
          <w:sz w:val="22"/>
          <w:szCs w:val="22"/>
        </w:rPr>
        <w:t xml:space="preserve">In consideration </w:t>
      </w:r>
      <w:r>
        <w:rPr>
          <w:sz w:val="22"/>
          <w:szCs w:val="22"/>
        </w:rPr>
        <w:t>of participating in the Cadet</w:t>
      </w:r>
      <w:r w:rsidRPr="00362163">
        <w:rPr>
          <w:sz w:val="22"/>
          <w:szCs w:val="22"/>
        </w:rPr>
        <w:t xml:space="preserve"> Program I represent, that I understand the nature of the activity and that I am qualified, in good health, and in proper physical condition to participate in such activity.  I acknowledge that if I believe event conditions are unsafe, I will immediately discontinue participation in the activity. </w:t>
      </w:r>
    </w:p>
    <w:p w14:paraId="5A893F39" w14:textId="77777777" w:rsidR="00CD560B" w:rsidRPr="00362163" w:rsidRDefault="00CD560B" w:rsidP="00CD560B">
      <w:pPr>
        <w:rPr>
          <w:sz w:val="22"/>
          <w:szCs w:val="22"/>
        </w:rPr>
      </w:pPr>
    </w:p>
    <w:p w14:paraId="5E4B4EED" w14:textId="77777777" w:rsidR="00CD560B" w:rsidRPr="00362163" w:rsidRDefault="00CD560B" w:rsidP="00CD560B">
      <w:pPr>
        <w:rPr>
          <w:sz w:val="22"/>
          <w:szCs w:val="22"/>
        </w:rPr>
      </w:pPr>
      <w:r w:rsidRPr="00362163">
        <w:rPr>
          <w:sz w:val="22"/>
          <w:szCs w:val="22"/>
        </w:rPr>
        <w:t xml:space="preserve">I fully understand that this activity involves risk of serious bodily injury, including permanent disability, paralysis and death, which may be caused by my own actions, or inactions, of others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costs and damages I incur as a result of my participation in the activity.  </w:t>
      </w:r>
    </w:p>
    <w:p w14:paraId="0A1FBAC2" w14:textId="77777777" w:rsidR="00CD560B" w:rsidRPr="00362163" w:rsidRDefault="00CD560B" w:rsidP="00CD560B">
      <w:pPr>
        <w:rPr>
          <w:sz w:val="22"/>
          <w:szCs w:val="22"/>
        </w:rPr>
      </w:pPr>
    </w:p>
    <w:p w14:paraId="7E4C6416" w14:textId="77777777" w:rsidR="00CD560B" w:rsidRPr="00362163" w:rsidRDefault="00CD560B" w:rsidP="00CD560B">
      <w:pPr>
        <w:rPr>
          <w:sz w:val="22"/>
          <w:szCs w:val="22"/>
        </w:rPr>
      </w:pPr>
      <w:r w:rsidRPr="00362163">
        <w:rPr>
          <w:sz w:val="22"/>
          <w:szCs w:val="22"/>
        </w:rPr>
        <w:t>I hereby release, discharge, and covenant not to sue t</w:t>
      </w:r>
      <w:r>
        <w:rPr>
          <w:sz w:val="22"/>
          <w:szCs w:val="22"/>
        </w:rPr>
        <w:t>he MCSO, MCSO CADET PROGRAM</w:t>
      </w:r>
      <w:r w:rsidRPr="00362163">
        <w:rPr>
          <w:sz w:val="22"/>
          <w:szCs w:val="22"/>
        </w:rPr>
        <w:t xml:space="preserve">, its respective advisors, directors, agents, officers, volunteers, and employees, other participants, any sponsors, advertisers, and if applicable, owners and lessors of premises on which the activity takes place, (each considered one of the “RELEASES” herein) from all liability, claims, demands, losses, or damages on my account caused or alleged to be caused in whole or in part by the negligence of the “Releases” or otherwise, including negligent rescue operations; and I further agree that if, despite the release, waiver of liability, and assumption of risk, I, or anyone on my behalf, makes a claim against any of the Releases, I will indemnify, save and hold harmless each of the releases from any loss, liability, damage, or cost which may incur as the result of such claim.  </w:t>
      </w:r>
    </w:p>
    <w:p w14:paraId="53A8A85C" w14:textId="77777777" w:rsidR="00CD560B" w:rsidRPr="00362163" w:rsidRDefault="00CD560B" w:rsidP="00CD560B">
      <w:pPr>
        <w:rPr>
          <w:sz w:val="22"/>
          <w:szCs w:val="22"/>
        </w:rPr>
      </w:pPr>
    </w:p>
    <w:p w14:paraId="084FC1BE" w14:textId="77777777" w:rsidR="00CD560B" w:rsidRPr="00362163" w:rsidRDefault="00CD560B" w:rsidP="00CD560B">
      <w:pPr>
        <w:rPr>
          <w:sz w:val="22"/>
          <w:szCs w:val="22"/>
        </w:rPr>
      </w:pPr>
      <w:r w:rsidRPr="00362163">
        <w:rPr>
          <w:sz w:val="22"/>
          <w:szCs w:val="22"/>
        </w:rPr>
        <w:t xml:space="preserve">I have read this RELEASE AND WAIVER OF LIABILITY, ASSUMPTION OF RISK, AND INDEMNITY AGREEMENT, understand that I have given up substantial rights by signing it and have signed it freely and without any inducement and assurance of any nature and intend it be a complete and unconditional release of all liability to the greatest extent allowed by law and agree that if any portion of this agreement is held to be valid, the balance, notwithstanding, shall continue in full force and effect. </w:t>
      </w:r>
    </w:p>
    <w:p w14:paraId="76C85436" w14:textId="77777777" w:rsidR="00CD560B" w:rsidRPr="00362163" w:rsidRDefault="00CD560B" w:rsidP="00CD560B">
      <w:pPr>
        <w:rPr>
          <w:sz w:val="22"/>
          <w:szCs w:val="22"/>
        </w:rPr>
      </w:pPr>
    </w:p>
    <w:p w14:paraId="7E5392AD" w14:textId="77777777" w:rsidR="00CD560B" w:rsidRPr="00362163" w:rsidRDefault="00CD560B" w:rsidP="00CD560B">
      <w:pPr>
        <w:rPr>
          <w:sz w:val="22"/>
          <w:szCs w:val="22"/>
        </w:rPr>
      </w:pPr>
      <w:r w:rsidRPr="00362163">
        <w:rPr>
          <w:sz w:val="22"/>
          <w:szCs w:val="22"/>
        </w:rPr>
        <w:t>____________________________________________</w:t>
      </w:r>
      <w:r w:rsidRPr="00362163">
        <w:rPr>
          <w:sz w:val="22"/>
          <w:szCs w:val="22"/>
        </w:rPr>
        <w:tab/>
      </w:r>
      <w:r w:rsidRPr="00362163">
        <w:rPr>
          <w:sz w:val="22"/>
          <w:szCs w:val="22"/>
        </w:rPr>
        <w:tab/>
      </w:r>
    </w:p>
    <w:p w14:paraId="672EE8D0" w14:textId="77777777" w:rsidR="00CD560B" w:rsidRPr="00362163" w:rsidRDefault="00CD560B" w:rsidP="00CD560B">
      <w:pPr>
        <w:rPr>
          <w:sz w:val="22"/>
          <w:szCs w:val="22"/>
        </w:rPr>
      </w:pPr>
      <w:r>
        <w:rPr>
          <w:sz w:val="16"/>
          <w:szCs w:val="16"/>
        </w:rPr>
        <w:t>CADET</w:t>
      </w:r>
      <w:r w:rsidRPr="00362163">
        <w:rPr>
          <w:sz w:val="16"/>
          <w:szCs w:val="16"/>
        </w:rPr>
        <w:t xml:space="preserve"> PRINTED NAME</w:t>
      </w:r>
      <w:r w:rsidRPr="00362163">
        <w:rPr>
          <w:sz w:val="16"/>
          <w:szCs w:val="16"/>
        </w:rPr>
        <w:tab/>
      </w:r>
      <w:r w:rsidRPr="00362163">
        <w:rPr>
          <w:sz w:val="22"/>
          <w:szCs w:val="22"/>
        </w:rPr>
        <w:tab/>
      </w:r>
      <w:r w:rsidRPr="00362163">
        <w:rPr>
          <w:sz w:val="22"/>
          <w:szCs w:val="22"/>
        </w:rPr>
        <w:tab/>
      </w:r>
      <w:r w:rsidRPr="00362163">
        <w:rPr>
          <w:sz w:val="22"/>
          <w:szCs w:val="22"/>
        </w:rPr>
        <w:tab/>
      </w:r>
      <w:r w:rsidRPr="00362163">
        <w:rPr>
          <w:sz w:val="22"/>
          <w:szCs w:val="22"/>
        </w:rPr>
        <w:tab/>
      </w:r>
      <w:r w:rsidRPr="00362163">
        <w:rPr>
          <w:sz w:val="22"/>
          <w:szCs w:val="22"/>
        </w:rPr>
        <w:tab/>
      </w:r>
    </w:p>
    <w:p w14:paraId="0DA6580B" w14:textId="77777777" w:rsidR="00CD560B" w:rsidRPr="00362163" w:rsidRDefault="00CD560B" w:rsidP="00CD560B">
      <w:pPr>
        <w:rPr>
          <w:sz w:val="22"/>
          <w:szCs w:val="22"/>
        </w:rPr>
      </w:pPr>
    </w:p>
    <w:p w14:paraId="418C67BA" w14:textId="77777777" w:rsidR="00CD560B" w:rsidRPr="00362163" w:rsidRDefault="00CD560B" w:rsidP="00CD560B">
      <w:pPr>
        <w:rPr>
          <w:sz w:val="22"/>
          <w:szCs w:val="22"/>
        </w:rPr>
      </w:pPr>
    </w:p>
    <w:p w14:paraId="42741A38" w14:textId="77777777" w:rsidR="00CD560B" w:rsidRPr="00362163" w:rsidRDefault="00CD560B" w:rsidP="00CD560B">
      <w:pPr>
        <w:rPr>
          <w:sz w:val="22"/>
          <w:szCs w:val="22"/>
        </w:rPr>
      </w:pPr>
      <w:r w:rsidRPr="00362163">
        <w:rPr>
          <w:sz w:val="22"/>
          <w:szCs w:val="22"/>
        </w:rPr>
        <w:t>____________________________________________</w:t>
      </w:r>
      <w:r w:rsidRPr="00362163">
        <w:rPr>
          <w:sz w:val="22"/>
          <w:szCs w:val="22"/>
        </w:rPr>
        <w:tab/>
      </w:r>
      <w:r w:rsidRPr="00362163">
        <w:rPr>
          <w:sz w:val="22"/>
          <w:szCs w:val="22"/>
        </w:rPr>
        <w:tab/>
      </w:r>
      <w:r>
        <w:rPr>
          <w:sz w:val="22"/>
          <w:szCs w:val="22"/>
        </w:rPr>
        <w:t>______/______/_________</w:t>
      </w:r>
    </w:p>
    <w:p w14:paraId="7B1EB367" w14:textId="77777777" w:rsidR="00CD560B" w:rsidRPr="00362163" w:rsidRDefault="00CD560B" w:rsidP="00CD560B">
      <w:pPr>
        <w:rPr>
          <w:sz w:val="16"/>
          <w:szCs w:val="16"/>
        </w:rPr>
      </w:pPr>
      <w:r>
        <w:rPr>
          <w:sz w:val="16"/>
          <w:szCs w:val="16"/>
        </w:rPr>
        <w:t>CADET</w:t>
      </w:r>
      <w:r w:rsidRPr="00362163">
        <w:rPr>
          <w:sz w:val="16"/>
          <w:szCs w:val="16"/>
        </w:rPr>
        <w:t xml:space="preserve">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63D5672F" w14:textId="77777777" w:rsidR="00CD560B" w:rsidRPr="00362163" w:rsidRDefault="00CD560B" w:rsidP="00CD560B">
      <w:pPr>
        <w:rPr>
          <w:sz w:val="22"/>
          <w:szCs w:val="22"/>
        </w:rPr>
      </w:pPr>
    </w:p>
    <w:p w14:paraId="0CE45E27" w14:textId="77777777" w:rsidR="00CD560B" w:rsidRPr="00362163" w:rsidRDefault="00CD560B" w:rsidP="00CD560B">
      <w:pPr>
        <w:rPr>
          <w:sz w:val="22"/>
          <w:szCs w:val="22"/>
        </w:rPr>
      </w:pPr>
    </w:p>
    <w:p w14:paraId="2FFCBD1C" w14:textId="77777777" w:rsidR="00CD560B" w:rsidRPr="00362163" w:rsidRDefault="00CD560B" w:rsidP="00CD560B">
      <w:pPr>
        <w:rPr>
          <w:sz w:val="22"/>
          <w:szCs w:val="22"/>
        </w:rPr>
      </w:pPr>
      <w:r w:rsidRPr="00362163">
        <w:rPr>
          <w:sz w:val="22"/>
          <w:szCs w:val="22"/>
        </w:rPr>
        <w:t>____________________________________________</w:t>
      </w:r>
      <w:r w:rsidRPr="00362163">
        <w:rPr>
          <w:sz w:val="22"/>
          <w:szCs w:val="22"/>
        </w:rPr>
        <w:tab/>
      </w:r>
      <w:r w:rsidRPr="00362163">
        <w:rPr>
          <w:sz w:val="22"/>
          <w:szCs w:val="22"/>
        </w:rPr>
        <w:tab/>
        <w:t>______/______/_________</w:t>
      </w:r>
    </w:p>
    <w:p w14:paraId="0DEFA4D4" w14:textId="77777777" w:rsidR="00CD560B" w:rsidRPr="00362163" w:rsidRDefault="00CD560B" w:rsidP="00CD560B">
      <w:pPr>
        <w:rPr>
          <w:sz w:val="16"/>
          <w:szCs w:val="16"/>
        </w:rPr>
      </w:pPr>
      <w:r w:rsidRPr="00362163">
        <w:rPr>
          <w:sz w:val="16"/>
          <w:szCs w:val="16"/>
        </w:rPr>
        <w:t>ADVISOR SIGNATURE / SERIAL #</w:t>
      </w:r>
      <w:r>
        <w:rPr>
          <w:sz w:val="16"/>
          <w:szCs w:val="16"/>
        </w:rPr>
        <w:tab/>
      </w:r>
      <w:r>
        <w:rPr>
          <w:sz w:val="16"/>
          <w:szCs w:val="16"/>
        </w:rPr>
        <w:tab/>
      </w:r>
      <w:r>
        <w:rPr>
          <w:sz w:val="16"/>
          <w:szCs w:val="16"/>
        </w:rPr>
        <w:tab/>
      </w:r>
      <w:r>
        <w:rPr>
          <w:sz w:val="16"/>
          <w:szCs w:val="16"/>
        </w:rPr>
        <w:tab/>
      </w:r>
      <w:r>
        <w:rPr>
          <w:sz w:val="16"/>
          <w:szCs w:val="16"/>
        </w:rPr>
        <w:tab/>
        <w:t>DATE</w:t>
      </w:r>
    </w:p>
    <w:p w14:paraId="4D594838" w14:textId="75346FC5" w:rsidR="00CD560B" w:rsidRDefault="00CD560B"/>
    <w:p w14:paraId="77B0DA30" w14:textId="77777777" w:rsidR="00CD560B" w:rsidRDefault="00CD560B"/>
    <w:sectPr w:rsidR="00CD5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0B"/>
    <w:rsid w:val="00812541"/>
    <w:rsid w:val="009159D4"/>
    <w:rsid w:val="00CD560B"/>
    <w:rsid w:val="00F4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1538"/>
  <w15:docId w15:val="{C639D96F-29C4-45A0-9D7D-0A90B837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6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5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soexplor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Beck - SHERIFFX</dc:creator>
  <cp:lastModifiedBy>Daniel Beck (MCSO)</cp:lastModifiedBy>
  <cp:revision>2</cp:revision>
  <dcterms:created xsi:type="dcterms:W3CDTF">2023-09-05T18:45:00Z</dcterms:created>
  <dcterms:modified xsi:type="dcterms:W3CDTF">2023-09-05T18:45:00Z</dcterms:modified>
</cp:coreProperties>
</file>